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7121AC" w:rsidRDefault="00E573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Webb, John</w:t>
      </w:r>
      <w:r w:rsidR="00692EA3">
        <w:rPr>
          <w:rFonts w:ascii="Arial" w:hAnsi="Arial" w:cs="Arial"/>
          <w:b/>
          <w:sz w:val="24"/>
          <w:szCs w:val="24"/>
        </w:rPr>
        <w:t xml:space="preserve"> </w:t>
      </w:r>
      <w:r w:rsidR="00692EA3" w:rsidRPr="0009179F">
        <w:rPr>
          <w:rFonts w:ascii="Arial" w:hAnsi="Arial" w:cs="Arial"/>
          <w:sz w:val="18"/>
          <w:szCs w:val="18"/>
        </w:rPr>
        <w:t xml:space="preserve">(notes </w:t>
      </w:r>
      <w:r w:rsidR="007251BD">
        <w:rPr>
          <w:rFonts w:ascii="Arial" w:hAnsi="Arial" w:cs="Arial"/>
          <w:sz w:val="18"/>
          <w:szCs w:val="18"/>
        </w:rPr>
        <w:t xml:space="preserve">mainly </w:t>
      </w:r>
      <w:r w:rsidR="00692EA3" w:rsidRPr="0009179F"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sz w:val="18"/>
          <w:szCs w:val="18"/>
        </w:rPr>
        <w:t>CALM News 1986</w:t>
      </w:r>
      <w:r w:rsidR="00692EA3" w:rsidRPr="0009179F">
        <w:rPr>
          <w:rFonts w:ascii="Arial" w:hAnsi="Arial" w:cs="Arial"/>
          <w:sz w:val="18"/>
          <w:szCs w:val="18"/>
        </w:rPr>
        <w:t>)</w:t>
      </w:r>
    </w:p>
    <w:p w:rsidR="00E57358" w:rsidRDefault="00E57358" w:rsidP="007251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085850" cy="102004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Webb-reduc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66" cy="102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5304" w:rsidRPr="00A55304" w:rsidRDefault="00E57358" w:rsidP="007251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Born 1944 in UK, he joined the Forest Department in 1969.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Initially based in Tone River and Wheatley, on wages.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Joined Manjimup Working Plans Office in 1974.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Worked for WPO/Inventory and Planning for 32 years.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Involved in forest inventories and aerial photo duties.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Involved in Army Reserve, SES, pistol club, Scouts.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Died 2006.</w:t>
      </w:r>
      <w:proofErr w:type="gramEnd"/>
    </w:p>
    <w:sectPr w:rsidR="00A55304" w:rsidRPr="00A55304" w:rsidSect="00A55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F24"/>
    <w:multiLevelType w:val="multilevel"/>
    <w:tmpl w:val="BE6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04"/>
    <w:rsid w:val="0009179F"/>
    <w:rsid w:val="00602291"/>
    <w:rsid w:val="00692EA3"/>
    <w:rsid w:val="007121AC"/>
    <w:rsid w:val="007251BD"/>
    <w:rsid w:val="00A40DCF"/>
    <w:rsid w:val="00A55304"/>
    <w:rsid w:val="00A72F63"/>
    <w:rsid w:val="00A803A2"/>
    <w:rsid w:val="00AE4469"/>
    <w:rsid w:val="00E5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5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530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sfcontrollistitems">
    <w:name w:val="sf_controllistitems"/>
    <w:basedOn w:val="Normal"/>
    <w:rsid w:val="00A5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553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5530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5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530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sfcontrollistitems">
    <w:name w:val="sf_controllistitems"/>
    <w:basedOn w:val="Normal"/>
    <w:rsid w:val="00A5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553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5530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2013-09-16T21:23:00Z</dcterms:created>
  <dcterms:modified xsi:type="dcterms:W3CDTF">2013-09-16T21:30:00Z</dcterms:modified>
</cp:coreProperties>
</file>